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A75D2" w14:textId="77777777" w:rsidR="003F7537" w:rsidRPr="005A3A43" w:rsidRDefault="005A3A43" w:rsidP="00D66391">
      <w:pPr>
        <w:jc w:val="center"/>
        <w:outlineLvl w:val="0"/>
        <w:rPr>
          <w:b/>
          <w:sz w:val="36"/>
          <w:szCs w:val="36"/>
          <w:u w:val="single"/>
        </w:rPr>
      </w:pPr>
      <w:r w:rsidRPr="005A3A43">
        <w:rPr>
          <w:b/>
          <w:sz w:val="36"/>
          <w:szCs w:val="36"/>
          <w:u w:val="single"/>
        </w:rPr>
        <w:t>PS 11 PTA General Meeting</w:t>
      </w:r>
    </w:p>
    <w:p w14:paraId="2606D813" w14:textId="77777777" w:rsidR="005A3A43" w:rsidRPr="0098575A" w:rsidRDefault="005A3A43" w:rsidP="00D66391">
      <w:pPr>
        <w:jc w:val="center"/>
        <w:outlineLvl w:val="0"/>
        <w:rPr>
          <w:sz w:val="36"/>
          <w:szCs w:val="36"/>
        </w:rPr>
      </w:pPr>
      <w:r w:rsidRPr="0098575A">
        <w:rPr>
          <w:sz w:val="36"/>
          <w:szCs w:val="36"/>
        </w:rPr>
        <w:t>Minutes</w:t>
      </w:r>
    </w:p>
    <w:p w14:paraId="6F9C221F" w14:textId="35BD4F39" w:rsidR="005A3A43" w:rsidRPr="0098575A" w:rsidRDefault="0098575A" w:rsidP="00D66391">
      <w:pPr>
        <w:jc w:val="center"/>
        <w:outlineLvl w:val="0"/>
        <w:rPr>
          <w:sz w:val="36"/>
          <w:szCs w:val="36"/>
        </w:rPr>
      </w:pPr>
      <w:r w:rsidRPr="0098575A">
        <w:rPr>
          <w:sz w:val="36"/>
          <w:szCs w:val="36"/>
        </w:rPr>
        <w:t>2-9-18</w:t>
      </w:r>
    </w:p>
    <w:p w14:paraId="53D5FB91" w14:textId="77777777" w:rsidR="005A3A43" w:rsidRDefault="005A3A43"/>
    <w:p w14:paraId="5320D0B4" w14:textId="77777777" w:rsidR="005A3A43" w:rsidRDefault="005A3A43"/>
    <w:p w14:paraId="2CF359DD" w14:textId="0384753E" w:rsidR="005A3A43" w:rsidRPr="00D34D34" w:rsidRDefault="0098575A" w:rsidP="00D6639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Welcome/Approval </w:t>
      </w:r>
      <w:proofErr w:type="gramStart"/>
      <w:r>
        <w:rPr>
          <w:b/>
          <w:sz w:val="28"/>
          <w:szCs w:val="28"/>
          <w:u w:val="single"/>
        </w:rPr>
        <w:t xml:space="preserve">of </w:t>
      </w:r>
      <w:r w:rsidR="005A3A43" w:rsidRPr="00D34D34">
        <w:rPr>
          <w:b/>
          <w:sz w:val="28"/>
          <w:szCs w:val="28"/>
          <w:u w:val="single"/>
        </w:rPr>
        <w:t xml:space="preserve"> Minutes</w:t>
      </w:r>
      <w:proofErr w:type="gramEnd"/>
    </w:p>
    <w:p w14:paraId="05DDDDB6" w14:textId="1046DBD8" w:rsidR="00D34CB0" w:rsidRPr="00395ACF" w:rsidRDefault="0098575A">
      <w:r>
        <w:t>January</w:t>
      </w:r>
      <w:r w:rsidR="000D611E" w:rsidRPr="00395ACF">
        <w:t xml:space="preserve"> meeting minutes approved.</w:t>
      </w:r>
    </w:p>
    <w:p w14:paraId="35987DB3" w14:textId="77777777" w:rsidR="000D611E" w:rsidRDefault="000D611E">
      <w:pPr>
        <w:rPr>
          <w:sz w:val="28"/>
          <w:szCs w:val="28"/>
        </w:rPr>
      </w:pPr>
    </w:p>
    <w:p w14:paraId="4DD21A68" w14:textId="77777777" w:rsidR="005A3A43" w:rsidRPr="00F04DE1" w:rsidRDefault="005A3A43" w:rsidP="00D66391">
      <w:pPr>
        <w:outlineLvl w:val="0"/>
        <w:rPr>
          <w:b/>
          <w:color w:val="FF0000"/>
          <w:sz w:val="28"/>
          <w:szCs w:val="28"/>
          <w:u w:val="single"/>
        </w:rPr>
      </w:pPr>
      <w:r w:rsidRPr="00E415AC">
        <w:rPr>
          <w:b/>
          <w:color w:val="000000" w:themeColor="text1"/>
          <w:sz w:val="28"/>
          <w:szCs w:val="28"/>
          <w:u w:val="single"/>
        </w:rPr>
        <w:t>Principal's Report</w:t>
      </w:r>
    </w:p>
    <w:p w14:paraId="312C2F88" w14:textId="5DBB4A8B" w:rsidR="003C1AD6" w:rsidRDefault="00A747F1" w:rsidP="000557A6">
      <w:pPr>
        <w:pStyle w:val="ListParagraph"/>
        <w:numPr>
          <w:ilvl w:val="0"/>
          <w:numId w:val="21"/>
        </w:numPr>
      </w:pPr>
      <w:r>
        <w:t>Co-VPs of Student Council shared projects the group is working on which include a stairwell project and Dance Day in March.</w:t>
      </w:r>
    </w:p>
    <w:p w14:paraId="7E7EB9B3" w14:textId="768C36F1" w:rsidR="00A747F1" w:rsidRDefault="00A747F1" w:rsidP="000557A6">
      <w:pPr>
        <w:pStyle w:val="ListParagraph"/>
        <w:numPr>
          <w:ilvl w:val="0"/>
          <w:numId w:val="21"/>
        </w:numPr>
      </w:pPr>
      <w:r>
        <w:t>Monday is the 100</w:t>
      </w:r>
      <w:r w:rsidR="002C7FF7">
        <w:t>th</w:t>
      </w:r>
      <w:r>
        <w:t xml:space="preserve"> Day celebration for Pre-K – 1st Graders.</w:t>
      </w:r>
    </w:p>
    <w:p w14:paraId="5269860D" w14:textId="3B951553" w:rsidR="00A747F1" w:rsidRDefault="00A747F1" w:rsidP="000557A6">
      <w:pPr>
        <w:pStyle w:val="ListParagraph"/>
        <w:numPr>
          <w:ilvl w:val="0"/>
          <w:numId w:val="21"/>
        </w:numPr>
      </w:pPr>
      <w:r>
        <w:t>K&amp;G Valentines are distributed February 14</w:t>
      </w:r>
      <w:r w:rsidRPr="000557A6">
        <w:rPr>
          <w:vertAlign w:val="superscript"/>
        </w:rPr>
        <w:t>th</w:t>
      </w:r>
      <w:r>
        <w:t>.</w:t>
      </w:r>
    </w:p>
    <w:p w14:paraId="615FF2A2" w14:textId="717D27F7" w:rsidR="00A747F1" w:rsidRDefault="00A747F1" w:rsidP="000557A6">
      <w:pPr>
        <w:pStyle w:val="ListParagraph"/>
        <w:numPr>
          <w:ilvl w:val="0"/>
          <w:numId w:val="21"/>
        </w:numPr>
      </w:pPr>
      <w:r>
        <w:t>PS11 received three grants for the new sound system (currently installed), brand new dance studio which will be installed over President’s week and new theatrical lighting and stage curtains.</w:t>
      </w:r>
    </w:p>
    <w:p w14:paraId="2B4AD940" w14:textId="4CF1897C" w:rsidR="00A747F1" w:rsidRDefault="00A747F1" w:rsidP="000557A6">
      <w:pPr>
        <w:pStyle w:val="ListParagraph"/>
        <w:numPr>
          <w:ilvl w:val="0"/>
          <w:numId w:val="21"/>
        </w:numPr>
      </w:pPr>
      <w:r>
        <w:t>Cinderella is February 9</w:t>
      </w:r>
      <w:r w:rsidRPr="000557A6">
        <w:rPr>
          <w:vertAlign w:val="superscript"/>
        </w:rPr>
        <w:t>th</w:t>
      </w:r>
      <w:r>
        <w:t xml:space="preserve"> (6:30pm) and February 10</w:t>
      </w:r>
      <w:r w:rsidRPr="000557A6">
        <w:rPr>
          <w:vertAlign w:val="superscript"/>
        </w:rPr>
        <w:t>th</w:t>
      </w:r>
      <w:r>
        <w:t xml:space="preserve"> (2:00pm).</w:t>
      </w:r>
    </w:p>
    <w:p w14:paraId="03180E84" w14:textId="09555375" w:rsidR="00A747F1" w:rsidRPr="00947435" w:rsidRDefault="000557A6" w:rsidP="000557A6">
      <w:pPr>
        <w:pStyle w:val="ListParagraph"/>
        <w:numPr>
          <w:ilvl w:val="0"/>
          <w:numId w:val="21"/>
        </w:numPr>
      </w:pPr>
      <w:r>
        <w:t xml:space="preserve">PS 11 continues to register new shelter families. </w:t>
      </w:r>
    </w:p>
    <w:p w14:paraId="3D00FC9C" w14:textId="77777777" w:rsidR="00A747F1" w:rsidRDefault="00A747F1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</w:p>
    <w:p w14:paraId="25575650" w14:textId="77777777" w:rsidR="00F77B0B" w:rsidRPr="00897666" w:rsidRDefault="00F77B0B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897666">
        <w:rPr>
          <w:b/>
          <w:color w:val="000000" w:themeColor="text1"/>
          <w:sz w:val="28"/>
          <w:szCs w:val="28"/>
          <w:u w:val="single"/>
        </w:rPr>
        <w:t>Parent Coordinator's Report</w:t>
      </w:r>
    </w:p>
    <w:p w14:paraId="1B865023" w14:textId="2ADF63E1" w:rsidR="000447C0" w:rsidRPr="00BC0E5C" w:rsidRDefault="00516514">
      <w:pPr>
        <w:rPr>
          <w:color w:val="000000" w:themeColor="text1"/>
        </w:rPr>
      </w:pPr>
      <w:r>
        <w:rPr>
          <w:color w:val="000000" w:themeColor="text1"/>
        </w:rPr>
        <w:t>No report.</w:t>
      </w:r>
    </w:p>
    <w:p w14:paraId="634BCCBA" w14:textId="77777777" w:rsidR="000447C0" w:rsidRDefault="000447C0" w:rsidP="00D66391">
      <w:pPr>
        <w:outlineLvl w:val="0"/>
        <w:rPr>
          <w:color w:val="000000" w:themeColor="text1"/>
        </w:rPr>
      </w:pPr>
    </w:p>
    <w:p w14:paraId="18F40B29" w14:textId="38AA878F" w:rsidR="00CE40CD" w:rsidRDefault="00CE40CD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F04DE1">
        <w:rPr>
          <w:b/>
          <w:color w:val="000000" w:themeColor="text1"/>
          <w:sz w:val="28"/>
          <w:szCs w:val="28"/>
          <w:u w:val="single"/>
        </w:rPr>
        <w:t>President's Report</w:t>
      </w:r>
    </w:p>
    <w:p w14:paraId="5F6BB3C9" w14:textId="67653909" w:rsidR="0033422C" w:rsidRPr="000263E3" w:rsidRDefault="0033422C" w:rsidP="00E66272">
      <w:pPr>
        <w:pStyle w:val="ListParagraph"/>
        <w:numPr>
          <w:ilvl w:val="0"/>
          <w:numId w:val="22"/>
        </w:numPr>
        <w:outlineLvl w:val="0"/>
        <w:rPr>
          <w:color w:val="000000" w:themeColor="text1"/>
        </w:rPr>
      </w:pPr>
      <w:r w:rsidRPr="000263E3">
        <w:rPr>
          <w:color w:val="000000" w:themeColor="text1"/>
        </w:rPr>
        <w:t xml:space="preserve">The PTA Nominating Committee (Rachel </w:t>
      </w:r>
      <w:proofErr w:type="spellStart"/>
      <w:r w:rsidR="00A87ABF">
        <w:rPr>
          <w:color w:val="000000" w:themeColor="text1"/>
        </w:rPr>
        <w:t>Croyle</w:t>
      </w:r>
      <w:proofErr w:type="spellEnd"/>
      <w:r w:rsidRPr="000263E3">
        <w:rPr>
          <w:color w:val="000000" w:themeColor="text1"/>
        </w:rPr>
        <w:t xml:space="preserve"> and Rachel </w:t>
      </w:r>
      <w:proofErr w:type="spellStart"/>
      <w:r w:rsidRPr="000263E3">
        <w:rPr>
          <w:color w:val="000000" w:themeColor="text1"/>
        </w:rPr>
        <w:t>Glube</w:t>
      </w:r>
      <w:proofErr w:type="spellEnd"/>
      <w:r w:rsidRPr="000263E3">
        <w:rPr>
          <w:color w:val="000000" w:themeColor="text1"/>
        </w:rPr>
        <w:t>) are currently recruiting parents who are interested in running for the 201</w:t>
      </w:r>
      <w:r w:rsidR="00A271E9">
        <w:rPr>
          <w:color w:val="000000" w:themeColor="text1"/>
        </w:rPr>
        <w:t>8-2019 Executive Board</w:t>
      </w:r>
      <w:r w:rsidRPr="000263E3">
        <w:rPr>
          <w:color w:val="000000" w:themeColor="text1"/>
        </w:rPr>
        <w:t>. If you are</w:t>
      </w:r>
      <w:r w:rsidR="00E66272" w:rsidRPr="000263E3">
        <w:rPr>
          <w:color w:val="000000" w:themeColor="text1"/>
        </w:rPr>
        <w:t xml:space="preserve"> interested in fi</w:t>
      </w:r>
      <w:r w:rsidRPr="000263E3">
        <w:rPr>
          <w:color w:val="000000" w:themeColor="text1"/>
        </w:rPr>
        <w:t>n</w:t>
      </w:r>
      <w:r w:rsidR="00E66272" w:rsidRPr="000263E3">
        <w:rPr>
          <w:color w:val="000000" w:themeColor="text1"/>
        </w:rPr>
        <w:t>d</w:t>
      </w:r>
      <w:r w:rsidRPr="000263E3">
        <w:rPr>
          <w:color w:val="000000" w:themeColor="text1"/>
        </w:rPr>
        <w:t>ing out more informatio</w:t>
      </w:r>
      <w:r w:rsidR="00E66272" w:rsidRPr="000263E3">
        <w:rPr>
          <w:color w:val="000000" w:themeColor="text1"/>
        </w:rPr>
        <w:t xml:space="preserve">n about potential opportunities, please email </w:t>
      </w:r>
      <w:proofErr w:type="gramStart"/>
      <w:r w:rsidR="00E66272" w:rsidRPr="000263E3">
        <w:rPr>
          <w:color w:val="000000" w:themeColor="text1"/>
        </w:rPr>
        <w:t>ps11ptapresident@gmail.com .</w:t>
      </w:r>
      <w:proofErr w:type="gramEnd"/>
    </w:p>
    <w:p w14:paraId="41DD0361" w14:textId="77777777" w:rsidR="0033422C" w:rsidRDefault="0033422C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14:paraId="28CFFFBA" w14:textId="5FB67C67" w:rsidR="00D078B4" w:rsidRPr="00B12971" w:rsidRDefault="00D078B4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B12971">
        <w:rPr>
          <w:b/>
          <w:color w:val="000000" w:themeColor="text1"/>
          <w:sz w:val="28"/>
          <w:szCs w:val="28"/>
          <w:u w:val="single"/>
        </w:rPr>
        <w:t>SLT Report</w:t>
      </w:r>
    </w:p>
    <w:p w14:paraId="547ADEA0" w14:textId="5C4FB259" w:rsidR="00516514" w:rsidRPr="00AF6A6C" w:rsidRDefault="000263E3" w:rsidP="00AF6A6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AF6A6C">
        <w:rPr>
          <w:color w:val="000000" w:themeColor="text1"/>
        </w:rPr>
        <w:t>The SLT will be sponsoring a working shop with the Office of Emergency Man</w:t>
      </w:r>
      <w:r w:rsidR="00AF6A6C" w:rsidRPr="00AF6A6C">
        <w:rPr>
          <w:color w:val="000000" w:themeColor="text1"/>
        </w:rPr>
        <w:t>agement about how to talk to your kids about emergency situations.</w:t>
      </w:r>
    </w:p>
    <w:p w14:paraId="6CD902DC" w14:textId="1DB67AC4" w:rsidR="00AF6A6C" w:rsidRPr="00AF6A6C" w:rsidRDefault="00AF6A6C" w:rsidP="00121281">
      <w:pPr>
        <w:pStyle w:val="ListParagraph"/>
        <w:rPr>
          <w:color w:val="000000" w:themeColor="text1"/>
        </w:rPr>
      </w:pPr>
      <w:r w:rsidRPr="00AF6A6C">
        <w:rPr>
          <w:color w:val="000000" w:themeColor="text1"/>
        </w:rPr>
        <w:t>It will take place March 6</w:t>
      </w:r>
      <w:r w:rsidRPr="00AF6A6C">
        <w:rPr>
          <w:color w:val="000000" w:themeColor="text1"/>
          <w:vertAlign w:val="superscript"/>
        </w:rPr>
        <w:t>th</w:t>
      </w:r>
      <w:r w:rsidRPr="00AF6A6C">
        <w:rPr>
          <w:color w:val="000000" w:themeColor="text1"/>
        </w:rPr>
        <w:t xml:space="preserve"> at 9:00am.</w:t>
      </w:r>
    </w:p>
    <w:p w14:paraId="77A20569" w14:textId="71DF3E17" w:rsidR="00AF6A6C" w:rsidRPr="00AF6A6C" w:rsidRDefault="00AF6A6C" w:rsidP="00AF6A6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AF6A6C">
        <w:rPr>
          <w:color w:val="000000" w:themeColor="text1"/>
        </w:rPr>
        <w:t>CEC Workshop: How Budgets Work, March 1</w:t>
      </w:r>
      <w:r w:rsidRPr="00AF6A6C">
        <w:rPr>
          <w:color w:val="000000" w:themeColor="text1"/>
          <w:vertAlign w:val="superscript"/>
        </w:rPr>
        <w:t>st</w:t>
      </w:r>
      <w:r w:rsidRPr="00AF6A6C">
        <w:rPr>
          <w:color w:val="000000" w:themeColor="text1"/>
        </w:rPr>
        <w:t>. More info will be posted on the PS11 website.</w:t>
      </w:r>
    </w:p>
    <w:p w14:paraId="4EB787BD" w14:textId="5AC506E7" w:rsidR="00AF6A6C" w:rsidRPr="00AF6A6C" w:rsidRDefault="00AF6A6C" w:rsidP="00AF6A6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AF6A6C">
        <w:rPr>
          <w:color w:val="000000" w:themeColor="text1"/>
        </w:rPr>
        <w:t>The CEC is requesting funding from all of our city council members to assist schools who are registering additional students from shelters.</w:t>
      </w:r>
    </w:p>
    <w:p w14:paraId="56EDB2BC" w14:textId="77777777" w:rsidR="00E66272" w:rsidRPr="00A16ECF" w:rsidRDefault="00E66272">
      <w:pPr>
        <w:rPr>
          <w:color w:val="000000" w:themeColor="text1"/>
        </w:rPr>
      </w:pPr>
    </w:p>
    <w:p w14:paraId="5345D6F7" w14:textId="01AF75E0" w:rsidR="004845E1" w:rsidRPr="008770A5" w:rsidRDefault="004845E1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8770A5">
        <w:rPr>
          <w:b/>
          <w:color w:val="000000" w:themeColor="text1"/>
          <w:sz w:val="28"/>
          <w:szCs w:val="28"/>
          <w:u w:val="single"/>
        </w:rPr>
        <w:t>Budget Report</w:t>
      </w:r>
    </w:p>
    <w:p w14:paraId="0A0CB87B" w14:textId="229D0406" w:rsidR="00516514" w:rsidRPr="00F14357" w:rsidRDefault="00820459" w:rsidP="00F14357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F14357">
        <w:rPr>
          <w:color w:val="000000" w:themeColor="text1"/>
        </w:rPr>
        <w:t>Merchandise revenue has fa</w:t>
      </w:r>
      <w:r w:rsidR="00F14357" w:rsidRPr="00F14357">
        <w:rPr>
          <w:color w:val="000000" w:themeColor="text1"/>
        </w:rPr>
        <w:t>r exceeded budget expectations (640% above budget). They have made $15,000 to date.</w:t>
      </w:r>
    </w:p>
    <w:p w14:paraId="03DAD007" w14:textId="77777777" w:rsidR="00F14357" w:rsidRDefault="00F14357" w:rsidP="00D66391">
      <w:pPr>
        <w:outlineLvl w:val="0"/>
        <w:rPr>
          <w:color w:val="000000" w:themeColor="text1"/>
        </w:rPr>
      </w:pPr>
    </w:p>
    <w:p w14:paraId="1C085BB2" w14:textId="77777777" w:rsidR="00336AF6" w:rsidRDefault="00336AF6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</w:p>
    <w:p w14:paraId="1D6F9375" w14:textId="1CE5D3C7" w:rsidR="004845E1" w:rsidRPr="00071801" w:rsidRDefault="004845E1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071801">
        <w:rPr>
          <w:b/>
          <w:color w:val="000000" w:themeColor="text1"/>
          <w:sz w:val="28"/>
          <w:szCs w:val="28"/>
          <w:u w:val="single"/>
        </w:rPr>
        <w:lastRenderedPageBreak/>
        <w:t>Fundraising Report</w:t>
      </w:r>
    </w:p>
    <w:p w14:paraId="7E794B11" w14:textId="0C688DF8" w:rsidR="000620F1" w:rsidRPr="00A01051" w:rsidRDefault="003E3B0A" w:rsidP="00A01051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A01051">
        <w:rPr>
          <w:color w:val="000000" w:themeColor="text1"/>
        </w:rPr>
        <w:t>We have raised 78% of our revenue goal for the annual fund.</w:t>
      </w:r>
    </w:p>
    <w:p w14:paraId="7A2F875A" w14:textId="4A2194CB" w:rsidR="003E3B0A" w:rsidRPr="00A01051" w:rsidRDefault="003E3B0A" w:rsidP="00A01051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A01051">
        <w:rPr>
          <w:color w:val="000000" w:themeColor="text1"/>
        </w:rPr>
        <w:t>Another</w:t>
      </w:r>
      <w:r w:rsidR="00CC1FC6" w:rsidRPr="00A01051">
        <w:rPr>
          <w:color w:val="000000" w:themeColor="text1"/>
        </w:rPr>
        <w:t xml:space="preserve"> match campaign will take place soon. A $15,000 match has been donated.</w:t>
      </w:r>
    </w:p>
    <w:p w14:paraId="6345D9F4" w14:textId="2901E9D6" w:rsidR="00CC73F2" w:rsidRPr="00A01051" w:rsidRDefault="00CC73F2" w:rsidP="00A01051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A01051">
        <w:rPr>
          <w:color w:val="000000" w:themeColor="text1"/>
        </w:rPr>
        <w:t>The first annual FUN RUN was discussed. Packets will be sent home in a few weeks.</w:t>
      </w:r>
    </w:p>
    <w:p w14:paraId="0835244C" w14:textId="77777777" w:rsidR="00CC1FC6" w:rsidRPr="00187A55" w:rsidRDefault="00CC1FC6">
      <w:pPr>
        <w:rPr>
          <w:color w:val="000000" w:themeColor="text1"/>
        </w:rPr>
      </w:pPr>
    </w:p>
    <w:p w14:paraId="5C3A72ED" w14:textId="35D9984F" w:rsidR="00AC57C4" w:rsidRPr="00A47AE7" w:rsidRDefault="006F2523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AC57C4">
        <w:rPr>
          <w:b/>
          <w:color w:val="000000" w:themeColor="text1"/>
          <w:sz w:val="28"/>
          <w:szCs w:val="28"/>
          <w:u w:val="single"/>
        </w:rPr>
        <w:t>Membership Report</w:t>
      </w:r>
    </w:p>
    <w:p w14:paraId="4965C136" w14:textId="3AAE6EA9" w:rsidR="004C4C3C" w:rsidRPr="00391202" w:rsidRDefault="00391202" w:rsidP="00391202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391202">
        <w:rPr>
          <w:color w:val="000000" w:themeColor="text1"/>
        </w:rPr>
        <w:t xml:space="preserve">A request was made for class parents to keep talking </w:t>
      </w:r>
      <w:r w:rsidR="008A0695">
        <w:rPr>
          <w:color w:val="000000" w:themeColor="text1"/>
        </w:rPr>
        <w:t xml:space="preserve">to their classes </w:t>
      </w:r>
      <w:r w:rsidRPr="00391202">
        <w:rPr>
          <w:color w:val="000000" w:themeColor="text1"/>
        </w:rPr>
        <w:t>about the 11 for 11 Initiative.</w:t>
      </w:r>
    </w:p>
    <w:p w14:paraId="3FD67B97" w14:textId="0773EECF" w:rsidR="00391202" w:rsidRPr="00391202" w:rsidRDefault="00391202" w:rsidP="00391202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391202">
        <w:rPr>
          <w:color w:val="000000" w:themeColor="text1"/>
        </w:rPr>
        <w:t>100</w:t>
      </w:r>
      <w:r w:rsidRPr="00391202">
        <w:rPr>
          <w:color w:val="000000" w:themeColor="text1"/>
          <w:vertAlign w:val="superscript"/>
        </w:rPr>
        <w:t>th</w:t>
      </w:r>
      <w:r w:rsidRPr="00391202">
        <w:rPr>
          <w:color w:val="000000" w:themeColor="text1"/>
        </w:rPr>
        <w:t xml:space="preserve"> Day of School program needs volunteers.</w:t>
      </w:r>
    </w:p>
    <w:p w14:paraId="6EE4A4BC" w14:textId="4FCE44E7" w:rsidR="00391202" w:rsidRPr="00391202" w:rsidRDefault="00391202" w:rsidP="00391202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391202">
        <w:rPr>
          <w:color w:val="000000" w:themeColor="text1"/>
        </w:rPr>
        <w:t>K&amp;G Valentine’s Day needs volunteers to help distribute cards to students.</w:t>
      </w:r>
    </w:p>
    <w:p w14:paraId="09D70712" w14:textId="77777777" w:rsidR="00391202" w:rsidRPr="004C4C3C" w:rsidRDefault="00391202">
      <w:pPr>
        <w:rPr>
          <w:color w:val="000000" w:themeColor="text1"/>
        </w:rPr>
      </w:pPr>
    </w:p>
    <w:p w14:paraId="0D43B4B9" w14:textId="2A7A804B" w:rsidR="00F02D50" w:rsidRPr="008A0D7C" w:rsidRDefault="00F02D50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8A0D7C">
        <w:rPr>
          <w:b/>
          <w:color w:val="000000" w:themeColor="text1"/>
          <w:sz w:val="28"/>
          <w:szCs w:val="28"/>
          <w:u w:val="single"/>
        </w:rPr>
        <w:t>Events Report</w:t>
      </w:r>
    </w:p>
    <w:p w14:paraId="50FBED74" w14:textId="384D0A85" w:rsidR="002C7A55" w:rsidRPr="00391202" w:rsidRDefault="00A01051" w:rsidP="00391202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391202">
        <w:rPr>
          <w:color w:val="000000" w:themeColor="text1"/>
        </w:rPr>
        <w:t>Comedy for a Cause was a HUGE success.</w:t>
      </w:r>
    </w:p>
    <w:p w14:paraId="602CF8AE" w14:textId="4D0A9899" w:rsidR="00A01051" w:rsidRPr="00391202" w:rsidRDefault="00A01051" w:rsidP="00391202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391202">
        <w:rPr>
          <w:color w:val="000000" w:themeColor="text1"/>
        </w:rPr>
        <w:t xml:space="preserve">Charity Buzz will be separated from Comedy </w:t>
      </w:r>
      <w:proofErr w:type="gramStart"/>
      <w:r w:rsidRPr="00391202">
        <w:rPr>
          <w:color w:val="000000" w:themeColor="text1"/>
        </w:rPr>
        <w:t>For</w:t>
      </w:r>
      <w:proofErr w:type="gramEnd"/>
      <w:r w:rsidRPr="00391202">
        <w:rPr>
          <w:color w:val="000000" w:themeColor="text1"/>
        </w:rPr>
        <w:t xml:space="preserve"> a Cause</w:t>
      </w:r>
      <w:r w:rsidR="004049EA" w:rsidRPr="00391202">
        <w:rPr>
          <w:color w:val="000000" w:themeColor="text1"/>
        </w:rPr>
        <w:t xml:space="preserve"> and it will run throughout the year.</w:t>
      </w:r>
    </w:p>
    <w:p w14:paraId="5AB78232" w14:textId="6FF6D3D2" w:rsidR="004049EA" w:rsidRPr="00391202" w:rsidRDefault="004049EA" w:rsidP="00391202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391202">
        <w:rPr>
          <w:color w:val="000000" w:themeColor="text1"/>
        </w:rPr>
        <w:t xml:space="preserve">Spring Gala </w:t>
      </w:r>
      <w:r w:rsidR="009D5432" w:rsidRPr="00391202">
        <w:rPr>
          <w:color w:val="000000" w:themeColor="text1"/>
        </w:rPr>
        <w:t>–</w:t>
      </w:r>
      <w:r w:rsidRPr="00391202">
        <w:rPr>
          <w:color w:val="000000" w:themeColor="text1"/>
        </w:rPr>
        <w:t xml:space="preserve"> </w:t>
      </w:r>
      <w:r w:rsidR="009D5432" w:rsidRPr="00391202">
        <w:rPr>
          <w:color w:val="000000" w:themeColor="text1"/>
        </w:rPr>
        <w:t>May 7</w:t>
      </w:r>
      <w:r w:rsidR="009D5432" w:rsidRPr="00391202">
        <w:rPr>
          <w:color w:val="000000" w:themeColor="text1"/>
          <w:vertAlign w:val="superscript"/>
        </w:rPr>
        <w:t>th</w:t>
      </w:r>
      <w:r w:rsidR="009D5432" w:rsidRPr="00391202">
        <w:rPr>
          <w:color w:val="000000" w:themeColor="text1"/>
        </w:rPr>
        <w:t xml:space="preserve">. </w:t>
      </w:r>
      <w:r w:rsidR="005D158B" w:rsidRPr="00391202">
        <w:rPr>
          <w:color w:val="000000" w:themeColor="text1"/>
        </w:rPr>
        <w:t>Planning is going we</w:t>
      </w:r>
      <w:r w:rsidR="00391202" w:rsidRPr="00391202">
        <w:rPr>
          <w:color w:val="000000" w:themeColor="text1"/>
        </w:rPr>
        <w:t>ll. Looking for more donations (items and experiences). There will be a ticket flash sale coming soon ($50/ticket).</w:t>
      </w:r>
    </w:p>
    <w:p w14:paraId="2BBC20A4" w14:textId="77777777" w:rsidR="00187A55" w:rsidRPr="00D15A19" w:rsidRDefault="00187A55" w:rsidP="0091532D">
      <w:pPr>
        <w:rPr>
          <w:color w:val="000000" w:themeColor="text1"/>
        </w:rPr>
      </w:pPr>
    </w:p>
    <w:p w14:paraId="6BEA8318" w14:textId="00C7AC1C" w:rsidR="00AA1F43" w:rsidRDefault="00AA1F43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076E05">
        <w:rPr>
          <w:b/>
          <w:color w:val="000000" w:themeColor="text1"/>
          <w:sz w:val="28"/>
          <w:szCs w:val="28"/>
          <w:u w:val="single"/>
        </w:rPr>
        <w:t>Programs Report</w:t>
      </w:r>
    </w:p>
    <w:p w14:paraId="5AC1A5AB" w14:textId="597A638C" w:rsidR="003A29DD" w:rsidRPr="00391202" w:rsidRDefault="00391202" w:rsidP="00391202">
      <w:pPr>
        <w:pStyle w:val="ListParagraph"/>
        <w:numPr>
          <w:ilvl w:val="0"/>
          <w:numId w:val="28"/>
        </w:numPr>
        <w:outlineLvl w:val="0"/>
        <w:rPr>
          <w:color w:val="000000" w:themeColor="text1"/>
        </w:rPr>
      </w:pPr>
      <w:r w:rsidRPr="00391202">
        <w:rPr>
          <w:color w:val="000000" w:themeColor="text1"/>
        </w:rPr>
        <w:t>Even though the box tops contest ended</w:t>
      </w:r>
      <w:r w:rsidR="00332AC4">
        <w:rPr>
          <w:color w:val="000000" w:themeColor="text1"/>
        </w:rPr>
        <w:t xml:space="preserve"> on February 9th</w:t>
      </w:r>
      <w:r w:rsidRPr="00391202">
        <w:rPr>
          <w:color w:val="000000" w:themeColor="text1"/>
        </w:rPr>
        <w:t>, you can still turn them in to your classroom teacher</w:t>
      </w:r>
      <w:r w:rsidR="00222E31">
        <w:rPr>
          <w:color w:val="000000" w:themeColor="text1"/>
        </w:rPr>
        <w:t>s</w:t>
      </w:r>
      <w:r w:rsidRPr="00391202">
        <w:rPr>
          <w:color w:val="000000" w:themeColor="text1"/>
        </w:rPr>
        <w:t xml:space="preserve"> next week. </w:t>
      </w:r>
    </w:p>
    <w:p w14:paraId="3A4B7691" w14:textId="77777777" w:rsidR="00391202" w:rsidRPr="00A503F5" w:rsidRDefault="00391202" w:rsidP="00D66391">
      <w:pPr>
        <w:outlineLvl w:val="0"/>
        <w:rPr>
          <w:color w:val="000000" w:themeColor="text1"/>
        </w:rPr>
      </w:pPr>
    </w:p>
    <w:p w14:paraId="049133F0" w14:textId="1C029B45" w:rsidR="001D6AFA" w:rsidRDefault="001D6AFA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8A0D7C">
        <w:rPr>
          <w:b/>
          <w:color w:val="000000" w:themeColor="text1"/>
          <w:sz w:val="28"/>
          <w:szCs w:val="28"/>
          <w:u w:val="single"/>
        </w:rPr>
        <w:t>Communications Report</w:t>
      </w:r>
    </w:p>
    <w:p w14:paraId="72384B29" w14:textId="5E214CF4" w:rsidR="005B5B0C" w:rsidRPr="00332AC4" w:rsidRDefault="00332AC4" w:rsidP="00332AC4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332AC4">
        <w:rPr>
          <w:color w:val="000000" w:themeColor="text1"/>
        </w:rPr>
        <w:t xml:space="preserve">Please spread the word about the weekly </w:t>
      </w:r>
      <w:proofErr w:type="gramStart"/>
      <w:r w:rsidRPr="00332AC4">
        <w:rPr>
          <w:color w:val="000000" w:themeColor="text1"/>
        </w:rPr>
        <w:t>PTA  emails</w:t>
      </w:r>
      <w:proofErr w:type="gramEnd"/>
      <w:r w:rsidRPr="00332AC4">
        <w:rPr>
          <w:color w:val="000000" w:themeColor="text1"/>
        </w:rPr>
        <w:t xml:space="preserve"> and how to find out about all the events at PS11. </w:t>
      </w:r>
    </w:p>
    <w:p w14:paraId="55851BFF" w14:textId="77777777" w:rsidR="00332AC4" w:rsidRDefault="00332AC4">
      <w:pPr>
        <w:rPr>
          <w:color w:val="000000" w:themeColor="text1"/>
        </w:rPr>
      </w:pPr>
    </w:p>
    <w:p w14:paraId="6595CEDB" w14:textId="2FD5CC87" w:rsidR="001D6AFA" w:rsidRPr="00A6264C" w:rsidRDefault="001D6AFA" w:rsidP="00D66391">
      <w:pPr>
        <w:outlineLvl w:val="0"/>
        <w:rPr>
          <w:b/>
          <w:sz w:val="28"/>
          <w:szCs w:val="28"/>
          <w:u w:val="single"/>
        </w:rPr>
      </w:pPr>
      <w:r w:rsidRPr="00A6264C">
        <w:rPr>
          <w:b/>
          <w:sz w:val="28"/>
          <w:szCs w:val="28"/>
          <w:u w:val="single"/>
        </w:rPr>
        <w:t>Adjournment</w:t>
      </w:r>
    </w:p>
    <w:p w14:paraId="52D063ED" w14:textId="2830F2AB" w:rsidR="00CE40CD" w:rsidRPr="00105F51" w:rsidRDefault="00C17C26">
      <w:r>
        <w:t>Meeting adjourned at 9:50am</w:t>
      </w:r>
    </w:p>
    <w:sectPr w:rsidR="00CE40CD" w:rsidRPr="00105F51" w:rsidSect="003F75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A59"/>
    <w:multiLevelType w:val="hybridMultilevel"/>
    <w:tmpl w:val="6680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952"/>
    <w:multiLevelType w:val="hybridMultilevel"/>
    <w:tmpl w:val="3B06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2401"/>
    <w:multiLevelType w:val="hybridMultilevel"/>
    <w:tmpl w:val="C3CC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16E13"/>
    <w:multiLevelType w:val="hybridMultilevel"/>
    <w:tmpl w:val="42E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87A7F"/>
    <w:multiLevelType w:val="hybridMultilevel"/>
    <w:tmpl w:val="38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51B0C"/>
    <w:multiLevelType w:val="hybridMultilevel"/>
    <w:tmpl w:val="9290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E2086"/>
    <w:multiLevelType w:val="hybridMultilevel"/>
    <w:tmpl w:val="CCE8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5346F"/>
    <w:multiLevelType w:val="hybridMultilevel"/>
    <w:tmpl w:val="9944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10385"/>
    <w:multiLevelType w:val="hybridMultilevel"/>
    <w:tmpl w:val="56A0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31294"/>
    <w:multiLevelType w:val="hybridMultilevel"/>
    <w:tmpl w:val="C7F6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A7F3B"/>
    <w:multiLevelType w:val="hybridMultilevel"/>
    <w:tmpl w:val="820C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E6139"/>
    <w:multiLevelType w:val="hybridMultilevel"/>
    <w:tmpl w:val="EC26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623B7"/>
    <w:multiLevelType w:val="hybridMultilevel"/>
    <w:tmpl w:val="9F00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E15AE"/>
    <w:multiLevelType w:val="hybridMultilevel"/>
    <w:tmpl w:val="B70C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53ABB"/>
    <w:multiLevelType w:val="hybridMultilevel"/>
    <w:tmpl w:val="B106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20BB1"/>
    <w:multiLevelType w:val="hybridMultilevel"/>
    <w:tmpl w:val="548A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0288F"/>
    <w:multiLevelType w:val="hybridMultilevel"/>
    <w:tmpl w:val="6D9C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F7B2C"/>
    <w:multiLevelType w:val="hybridMultilevel"/>
    <w:tmpl w:val="4B6C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74151"/>
    <w:multiLevelType w:val="hybridMultilevel"/>
    <w:tmpl w:val="F348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42885"/>
    <w:multiLevelType w:val="hybridMultilevel"/>
    <w:tmpl w:val="803C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2459A"/>
    <w:multiLevelType w:val="hybridMultilevel"/>
    <w:tmpl w:val="ADD6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6014F"/>
    <w:multiLevelType w:val="hybridMultilevel"/>
    <w:tmpl w:val="B6AC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A7BE0"/>
    <w:multiLevelType w:val="hybridMultilevel"/>
    <w:tmpl w:val="10A6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81FFA"/>
    <w:multiLevelType w:val="hybridMultilevel"/>
    <w:tmpl w:val="0056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C37BA"/>
    <w:multiLevelType w:val="hybridMultilevel"/>
    <w:tmpl w:val="47A4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D064B"/>
    <w:multiLevelType w:val="hybridMultilevel"/>
    <w:tmpl w:val="4454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C6152"/>
    <w:multiLevelType w:val="hybridMultilevel"/>
    <w:tmpl w:val="C558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A2B5E"/>
    <w:multiLevelType w:val="hybridMultilevel"/>
    <w:tmpl w:val="0060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F0AE8"/>
    <w:multiLevelType w:val="hybridMultilevel"/>
    <w:tmpl w:val="3CD6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10"/>
  </w:num>
  <w:num w:numId="5">
    <w:abstractNumId w:val="22"/>
  </w:num>
  <w:num w:numId="6">
    <w:abstractNumId w:val="3"/>
  </w:num>
  <w:num w:numId="7">
    <w:abstractNumId w:val="0"/>
  </w:num>
  <w:num w:numId="8">
    <w:abstractNumId w:val="19"/>
  </w:num>
  <w:num w:numId="9">
    <w:abstractNumId w:val="12"/>
  </w:num>
  <w:num w:numId="10">
    <w:abstractNumId w:val="15"/>
  </w:num>
  <w:num w:numId="11">
    <w:abstractNumId w:val="6"/>
  </w:num>
  <w:num w:numId="12">
    <w:abstractNumId w:val="20"/>
  </w:num>
  <w:num w:numId="13">
    <w:abstractNumId w:val="1"/>
  </w:num>
  <w:num w:numId="14">
    <w:abstractNumId w:val="2"/>
  </w:num>
  <w:num w:numId="15">
    <w:abstractNumId w:val="13"/>
  </w:num>
  <w:num w:numId="16">
    <w:abstractNumId w:val="5"/>
  </w:num>
  <w:num w:numId="17">
    <w:abstractNumId w:val="27"/>
  </w:num>
  <w:num w:numId="18">
    <w:abstractNumId w:val="17"/>
  </w:num>
  <w:num w:numId="19">
    <w:abstractNumId w:val="25"/>
  </w:num>
  <w:num w:numId="20">
    <w:abstractNumId w:val="4"/>
  </w:num>
  <w:num w:numId="21">
    <w:abstractNumId w:val="26"/>
  </w:num>
  <w:num w:numId="22">
    <w:abstractNumId w:val="16"/>
  </w:num>
  <w:num w:numId="23">
    <w:abstractNumId w:val="14"/>
  </w:num>
  <w:num w:numId="24">
    <w:abstractNumId w:val="28"/>
  </w:num>
  <w:num w:numId="25">
    <w:abstractNumId w:val="9"/>
  </w:num>
  <w:num w:numId="26">
    <w:abstractNumId w:val="23"/>
  </w:num>
  <w:num w:numId="27">
    <w:abstractNumId w:val="7"/>
  </w:num>
  <w:num w:numId="28">
    <w:abstractNumId w:val="18"/>
  </w:num>
  <w:num w:numId="2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43"/>
    <w:rsid w:val="000033F2"/>
    <w:rsid w:val="000173DE"/>
    <w:rsid w:val="00023961"/>
    <w:rsid w:val="000263E3"/>
    <w:rsid w:val="00033657"/>
    <w:rsid w:val="000447C0"/>
    <w:rsid w:val="000557A6"/>
    <w:rsid w:val="000620F1"/>
    <w:rsid w:val="00071801"/>
    <w:rsid w:val="00074B0F"/>
    <w:rsid w:val="00076E05"/>
    <w:rsid w:val="000B0770"/>
    <w:rsid w:val="000B668F"/>
    <w:rsid w:val="000D611E"/>
    <w:rsid w:val="00105F51"/>
    <w:rsid w:val="00121281"/>
    <w:rsid w:val="0014161F"/>
    <w:rsid w:val="00187A55"/>
    <w:rsid w:val="001976D4"/>
    <w:rsid w:val="001A5628"/>
    <w:rsid w:val="001A56AE"/>
    <w:rsid w:val="001C19E4"/>
    <w:rsid w:val="001C3197"/>
    <w:rsid w:val="001D1672"/>
    <w:rsid w:val="001D6AFA"/>
    <w:rsid w:val="001E33C5"/>
    <w:rsid w:val="001F56A1"/>
    <w:rsid w:val="001F57B2"/>
    <w:rsid w:val="002178FF"/>
    <w:rsid w:val="00217F08"/>
    <w:rsid w:val="00222E31"/>
    <w:rsid w:val="002376B5"/>
    <w:rsid w:val="0025362D"/>
    <w:rsid w:val="00253D21"/>
    <w:rsid w:val="002749F3"/>
    <w:rsid w:val="00280A81"/>
    <w:rsid w:val="0029339A"/>
    <w:rsid w:val="00294215"/>
    <w:rsid w:val="002A79B6"/>
    <w:rsid w:val="002B3B1E"/>
    <w:rsid w:val="002B51CB"/>
    <w:rsid w:val="002C3F29"/>
    <w:rsid w:val="002C7A55"/>
    <w:rsid w:val="002C7FF7"/>
    <w:rsid w:val="002D0674"/>
    <w:rsid w:val="002E0B82"/>
    <w:rsid w:val="002E154F"/>
    <w:rsid w:val="002E690A"/>
    <w:rsid w:val="002E7C44"/>
    <w:rsid w:val="002F3608"/>
    <w:rsid w:val="003024E8"/>
    <w:rsid w:val="003079C6"/>
    <w:rsid w:val="00332AC4"/>
    <w:rsid w:val="0033422C"/>
    <w:rsid w:val="00336AF6"/>
    <w:rsid w:val="00350214"/>
    <w:rsid w:val="00351DBE"/>
    <w:rsid w:val="00376E7C"/>
    <w:rsid w:val="00391202"/>
    <w:rsid w:val="00395ACF"/>
    <w:rsid w:val="003A29DD"/>
    <w:rsid w:val="003A5FCB"/>
    <w:rsid w:val="003C1AD6"/>
    <w:rsid w:val="003E3B0A"/>
    <w:rsid w:val="003E68DC"/>
    <w:rsid w:val="003F7537"/>
    <w:rsid w:val="004040F8"/>
    <w:rsid w:val="004049EA"/>
    <w:rsid w:val="00405C47"/>
    <w:rsid w:val="00406C43"/>
    <w:rsid w:val="004151A7"/>
    <w:rsid w:val="004755A0"/>
    <w:rsid w:val="00480DAA"/>
    <w:rsid w:val="004845E1"/>
    <w:rsid w:val="00492749"/>
    <w:rsid w:val="004A4901"/>
    <w:rsid w:val="004A73BD"/>
    <w:rsid w:val="004B1990"/>
    <w:rsid w:val="004C4C3C"/>
    <w:rsid w:val="004C7288"/>
    <w:rsid w:val="004E54DC"/>
    <w:rsid w:val="00516514"/>
    <w:rsid w:val="00520C04"/>
    <w:rsid w:val="00530203"/>
    <w:rsid w:val="005618F1"/>
    <w:rsid w:val="00563933"/>
    <w:rsid w:val="00567D39"/>
    <w:rsid w:val="005724AA"/>
    <w:rsid w:val="005957AC"/>
    <w:rsid w:val="005A3A43"/>
    <w:rsid w:val="005A3DC0"/>
    <w:rsid w:val="005B5B0C"/>
    <w:rsid w:val="005D0DCF"/>
    <w:rsid w:val="005D158B"/>
    <w:rsid w:val="005D2806"/>
    <w:rsid w:val="005E2A7B"/>
    <w:rsid w:val="005E6B65"/>
    <w:rsid w:val="005F1801"/>
    <w:rsid w:val="005F3415"/>
    <w:rsid w:val="006154DF"/>
    <w:rsid w:val="00617427"/>
    <w:rsid w:val="00620BF0"/>
    <w:rsid w:val="00650731"/>
    <w:rsid w:val="0066576D"/>
    <w:rsid w:val="00667B48"/>
    <w:rsid w:val="0067442C"/>
    <w:rsid w:val="00675F66"/>
    <w:rsid w:val="0068370B"/>
    <w:rsid w:val="00695E73"/>
    <w:rsid w:val="00696EDE"/>
    <w:rsid w:val="006B7104"/>
    <w:rsid w:val="006E2CE0"/>
    <w:rsid w:val="006F2523"/>
    <w:rsid w:val="007021AD"/>
    <w:rsid w:val="0070700D"/>
    <w:rsid w:val="00716AF4"/>
    <w:rsid w:val="007327C4"/>
    <w:rsid w:val="00760BAC"/>
    <w:rsid w:val="0076586A"/>
    <w:rsid w:val="007A4EB9"/>
    <w:rsid w:val="007D21D3"/>
    <w:rsid w:val="007E2FE2"/>
    <w:rsid w:val="00803FC3"/>
    <w:rsid w:val="00816FAF"/>
    <w:rsid w:val="00820459"/>
    <w:rsid w:val="00823F52"/>
    <w:rsid w:val="00825A76"/>
    <w:rsid w:val="00875C8C"/>
    <w:rsid w:val="008770A5"/>
    <w:rsid w:val="0089666C"/>
    <w:rsid w:val="00897666"/>
    <w:rsid w:val="008A0695"/>
    <w:rsid w:val="008A0D7C"/>
    <w:rsid w:val="008D71A7"/>
    <w:rsid w:val="008E3EF5"/>
    <w:rsid w:val="008F0DD2"/>
    <w:rsid w:val="00901AC1"/>
    <w:rsid w:val="0091532D"/>
    <w:rsid w:val="00915F70"/>
    <w:rsid w:val="00933F82"/>
    <w:rsid w:val="009348F5"/>
    <w:rsid w:val="00934C06"/>
    <w:rsid w:val="00943D57"/>
    <w:rsid w:val="00947435"/>
    <w:rsid w:val="00952DAF"/>
    <w:rsid w:val="00961E58"/>
    <w:rsid w:val="00965729"/>
    <w:rsid w:val="0098575A"/>
    <w:rsid w:val="00993775"/>
    <w:rsid w:val="009B5A0C"/>
    <w:rsid w:val="009D5432"/>
    <w:rsid w:val="00A01051"/>
    <w:rsid w:val="00A16ECF"/>
    <w:rsid w:val="00A21F46"/>
    <w:rsid w:val="00A271E9"/>
    <w:rsid w:val="00A3259B"/>
    <w:rsid w:val="00A4387C"/>
    <w:rsid w:val="00A440C8"/>
    <w:rsid w:val="00A47AE7"/>
    <w:rsid w:val="00A503F5"/>
    <w:rsid w:val="00A6264C"/>
    <w:rsid w:val="00A7035E"/>
    <w:rsid w:val="00A747F1"/>
    <w:rsid w:val="00A8534E"/>
    <w:rsid w:val="00A87ABF"/>
    <w:rsid w:val="00A96493"/>
    <w:rsid w:val="00AA1F43"/>
    <w:rsid w:val="00AB168E"/>
    <w:rsid w:val="00AC0C3E"/>
    <w:rsid w:val="00AC1256"/>
    <w:rsid w:val="00AC57C4"/>
    <w:rsid w:val="00AD089B"/>
    <w:rsid w:val="00AF6A6C"/>
    <w:rsid w:val="00B12971"/>
    <w:rsid w:val="00B20A4B"/>
    <w:rsid w:val="00B51AE1"/>
    <w:rsid w:val="00B653DC"/>
    <w:rsid w:val="00BA1BE7"/>
    <w:rsid w:val="00BB4416"/>
    <w:rsid w:val="00BC0E5C"/>
    <w:rsid w:val="00C00895"/>
    <w:rsid w:val="00C1220D"/>
    <w:rsid w:val="00C17C26"/>
    <w:rsid w:val="00C24EA2"/>
    <w:rsid w:val="00C25184"/>
    <w:rsid w:val="00C75FED"/>
    <w:rsid w:val="00C8258F"/>
    <w:rsid w:val="00CA05F5"/>
    <w:rsid w:val="00CC1FC6"/>
    <w:rsid w:val="00CC73F2"/>
    <w:rsid w:val="00CE40CD"/>
    <w:rsid w:val="00CF0489"/>
    <w:rsid w:val="00CF31DF"/>
    <w:rsid w:val="00D078B4"/>
    <w:rsid w:val="00D12267"/>
    <w:rsid w:val="00D12C15"/>
    <w:rsid w:val="00D15A19"/>
    <w:rsid w:val="00D21143"/>
    <w:rsid w:val="00D25EE3"/>
    <w:rsid w:val="00D34CB0"/>
    <w:rsid w:val="00D34D34"/>
    <w:rsid w:val="00D370A3"/>
    <w:rsid w:val="00D457C5"/>
    <w:rsid w:val="00D46911"/>
    <w:rsid w:val="00D46E32"/>
    <w:rsid w:val="00D47E0E"/>
    <w:rsid w:val="00D66391"/>
    <w:rsid w:val="00D74107"/>
    <w:rsid w:val="00D9371E"/>
    <w:rsid w:val="00D96995"/>
    <w:rsid w:val="00DA4A08"/>
    <w:rsid w:val="00DF3C37"/>
    <w:rsid w:val="00DF5E43"/>
    <w:rsid w:val="00E01E16"/>
    <w:rsid w:val="00E076F2"/>
    <w:rsid w:val="00E21FAA"/>
    <w:rsid w:val="00E2250D"/>
    <w:rsid w:val="00E25FE6"/>
    <w:rsid w:val="00E26C47"/>
    <w:rsid w:val="00E415AC"/>
    <w:rsid w:val="00E62CAE"/>
    <w:rsid w:val="00E66272"/>
    <w:rsid w:val="00E80BDC"/>
    <w:rsid w:val="00E924D3"/>
    <w:rsid w:val="00EA78F0"/>
    <w:rsid w:val="00EC0C93"/>
    <w:rsid w:val="00EC29CA"/>
    <w:rsid w:val="00ED4176"/>
    <w:rsid w:val="00ED4875"/>
    <w:rsid w:val="00EF2EC8"/>
    <w:rsid w:val="00F02D50"/>
    <w:rsid w:val="00F04DE1"/>
    <w:rsid w:val="00F103EC"/>
    <w:rsid w:val="00F14357"/>
    <w:rsid w:val="00F20FAC"/>
    <w:rsid w:val="00F21F89"/>
    <w:rsid w:val="00F25362"/>
    <w:rsid w:val="00F32098"/>
    <w:rsid w:val="00F37AF5"/>
    <w:rsid w:val="00F5404F"/>
    <w:rsid w:val="00F573C0"/>
    <w:rsid w:val="00F77B0B"/>
    <w:rsid w:val="00FC4A9D"/>
    <w:rsid w:val="00FC63E9"/>
    <w:rsid w:val="00FE070A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E30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F5"/>
    <w:pPr>
      <w:ind w:left="720"/>
      <w:contextualSpacing/>
    </w:pPr>
  </w:style>
  <w:style w:type="paragraph" w:customStyle="1" w:styleId="p1">
    <w:name w:val="p1"/>
    <w:basedOn w:val="Normal"/>
    <w:rsid w:val="00716AF4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716AF4"/>
  </w:style>
  <w:style w:type="character" w:styleId="Hyperlink">
    <w:name w:val="Hyperlink"/>
    <w:basedOn w:val="DefaultParagraphFont"/>
    <w:uiPriority w:val="99"/>
    <w:unhideWhenUsed/>
    <w:rsid w:val="0049274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E2A7B"/>
    <w:rPr>
      <w:b/>
      <w:bCs/>
    </w:rPr>
  </w:style>
  <w:style w:type="character" w:customStyle="1" w:styleId="aqj">
    <w:name w:val="aqj"/>
    <w:basedOn w:val="DefaultParagraphFont"/>
    <w:rsid w:val="005E2A7B"/>
  </w:style>
  <w:style w:type="character" w:customStyle="1" w:styleId="apple-converted-space">
    <w:name w:val="apple-converted-space"/>
    <w:basedOn w:val="DefaultParagraphFont"/>
    <w:rsid w:val="00D1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395</Words>
  <Characters>2258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PS 11 PTA General Meeting</vt:lpstr>
      <vt:lpstr>Minutes</vt:lpstr>
      <vt:lpstr>2-9-18</vt:lpstr>
      <vt:lpstr>Welcome/Approval of  Minutes</vt:lpstr>
      <vt:lpstr>Principal's Report</vt:lpstr>
      <vt:lpstr/>
      <vt:lpstr>Parent Coordinator's Report</vt:lpstr>
      <vt:lpstr/>
      <vt:lpstr>President's Report</vt:lpstr>
      <vt:lpstr>The PTA Nominating Committee (Rachel Cory and Rachel Glube) are currently recrui</vt:lpstr>
      <vt:lpstr/>
      <vt:lpstr>SLT Report</vt:lpstr>
      <vt:lpstr>Budget Report</vt:lpstr>
      <vt:lpstr/>
      <vt:lpstr/>
      <vt:lpstr>Fundraising Report</vt:lpstr>
      <vt:lpstr>Membership Report</vt:lpstr>
      <vt:lpstr>Events Report</vt:lpstr>
      <vt:lpstr>Programs Report</vt:lpstr>
      <vt:lpstr>Even though the box tops contest ended on February 9th, you can still turn them </vt:lpstr>
      <vt:lpstr/>
      <vt:lpstr>Communications Report</vt:lpstr>
      <vt:lpstr>Adjournment</vt:lpstr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Ballas</dc:creator>
  <cp:keywords/>
  <dc:description/>
  <cp:lastModifiedBy>Tracy Ballas</cp:lastModifiedBy>
  <cp:revision>10</cp:revision>
  <cp:lastPrinted>2017-11-20T17:09:00Z</cp:lastPrinted>
  <dcterms:created xsi:type="dcterms:W3CDTF">2018-02-14T02:56:00Z</dcterms:created>
  <dcterms:modified xsi:type="dcterms:W3CDTF">2018-02-15T01:16:00Z</dcterms:modified>
</cp:coreProperties>
</file>